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B3" w:rsidRDefault="00281EB3"/>
    <w:p w:rsidR="00281EB3" w:rsidRDefault="005041AB">
      <w:r>
        <w:rPr>
          <w:noProof/>
          <w:lang w:eastAsia="es-V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8.45pt;margin-top:12.35pt;width:1.45pt;height:694.05pt;z-index:251658240" o:connectortype="straight"/>
        </w:pict>
      </w:r>
      <w:r w:rsidR="00281EB3">
        <w:rPr>
          <w:noProof/>
          <w:lang w:eastAsia="es-VE"/>
        </w:rPr>
        <w:drawing>
          <wp:inline distT="0" distB="0" distL="0" distR="0">
            <wp:extent cx="7198873" cy="8910536"/>
            <wp:effectExtent l="19050" t="0" r="2027" b="0"/>
            <wp:docPr id="3" name="Imagen 3" descr="F25F8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25F8A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6" t="2119" b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179" cy="890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DD1" w:rsidRDefault="005041AB">
      <w:r>
        <w:rPr>
          <w:noProof/>
          <w:lang w:eastAsia="es-VE"/>
        </w:rPr>
        <w:lastRenderedPageBreak/>
        <w:pict>
          <v:shape id="_x0000_s1028" type="#_x0000_t32" style="position:absolute;margin-left:274.5pt;margin-top:6.45pt;width:1.45pt;height:694.05pt;z-index:251659264" o:connectortype="straight"/>
        </w:pict>
      </w:r>
      <w:r w:rsidR="00281EB3">
        <w:rPr>
          <w:noProof/>
          <w:lang w:eastAsia="es-VE"/>
        </w:rPr>
        <w:drawing>
          <wp:inline distT="0" distB="0" distL="0" distR="0">
            <wp:extent cx="7052310" cy="9018139"/>
            <wp:effectExtent l="19050" t="0" r="0" b="0"/>
            <wp:docPr id="4" name="Imagen 4" descr="C:\Documents and Settings\ANDER\Configuración local\Archivos temporales de Internet\Content.MSO\6872FF3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DER\Configuración local\Archivos temporales de Internet\Content.MSO\6872FF3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36" b="5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01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B3" w:rsidRDefault="00281EB3"/>
    <w:p w:rsidR="00281EB3" w:rsidRDefault="005041AB">
      <w:r>
        <w:rPr>
          <w:noProof/>
          <w:lang w:eastAsia="es-VE"/>
        </w:rPr>
        <w:lastRenderedPageBreak/>
        <w:pict>
          <v:shape id="_x0000_s1029" type="#_x0000_t32" style="position:absolute;margin-left:285.05pt;margin-top:18.45pt;width:1.45pt;height:694.05pt;z-index:251660288" o:connectortype="straight"/>
        </w:pict>
      </w:r>
      <w:r w:rsidR="00281EB3">
        <w:rPr>
          <w:noProof/>
          <w:lang w:eastAsia="es-VE"/>
        </w:rPr>
        <w:drawing>
          <wp:inline distT="0" distB="0" distL="0" distR="0">
            <wp:extent cx="7052310" cy="8993318"/>
            <wp:effectExtent l="19050" t="0" r="0" b="0"/>
            <wp:docPr id="7" name="Imagen 7" descr="A2DCB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2DCB6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36" b="6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899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B3" w:rsidRDefault="00281EB3"/>
    <w:p w:rsidR="00281EB3" w:rsidRDefault="00281EB3"/>
    <w:p w:rsidR="00281EB3" w:rsidRDefault="005041AB">
      <w:r>
        <w:rPr>
          <w:noProof/>
          <w:lang w:eastAsia="es-VE"/>
        </w:rPr>
        <w:pict>
          <v:shape id="_x0000_s1030" type="#_x0000_t32" style="position:absolute;margin-left:278.2pt;margin-top:5pt;width:1.45pt;height:694.05pt;z-index:251661312" o:connectortype="straight"/>
        </w:pict>
      </w:r>
      <w:r w:rsidR="00954272">
        <w:rPr>
          <w:noProof/>
          <w:lang w:eastAsia="es-VE"/>
        </w:rPr>
        <w:drawing>
          <wp:inline distT="0" distB="0" distL="0" distR="0">
            <wp:extent cx="7052310" cy="8824309"/>
            <wp:effectExtent l="19050" t="0" r="0" b="0"/>
            <wp:docPr id="10" name="Imagen 10" descr="E93F0E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93F0E4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83" b="7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882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EB3" w:rsidSect="005E578A">
      <w:footerReference w:type="default" r:id="rId10"/>
      <w:pgSz w:w="12240" w:h="15840"/>
      <w:pgMar w:top="397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87" w:rsidRDefault="002B1C87" w:rsidP="005E578A">
      <w:pPr>
        <w:spacing w:after="0" w:line="240" w:lineRule="auto"/>
      </w:pPr>
      <w:r>
        <w:separator/>
      </w:r>
    </w:p>
  </w:endnote>
  <w:endnote w:type="continuationSeparator" w:id="0">
    <w:p w:rsidR="002B1C87" w:rsidRDefault="002B1C87" w:rsidP="005E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88"/>
      <w:docPartObj>
        <w:docPartGallery w:val="Page Numbers (Bottom of Page)"/>
        <w:docPartUnique/>
      </w:docPartObj>
    </w:sdtPr>
    <w:sdtContent>
      <w:p w:rsidR="005E578A" w:rsidRDefault="005E578A">
        <w:pPr>
          <w:pStyle w:val="Piedepgina"/>
          <w:jc w:val="right"/>
        </w:pPr>
        <w:r>
          <w:t xml:space="preserve">          Prof. </w:t>
        </w:r>
        <w:proofErr w:type="spellStart"/>
        <w:r>
          <w:t>Ander</w:t>
        </w:r>
        <w:proofErr w:type="spellEnd"/>
        <w:r>
          <w:t xml:space="preserve"> J. Miranda                     </w:t>
        </w:r>
        <w:fldSimple w:instr=" PAGE   \* MERGEFORMAT ">
          <w:r w:rsidR="00A04F98">
            <w:rPr>
              <w:noProof/>
            </w:rPr>
            <w:t>1</w:t>
          </w:r>
        </w:fldSimple>
      </w:p>
    </w:sdtContent>
  </w:sdt>
  <w:p w:rsidR="005E578A" w:rsidRDefault="005E57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87" w:rsidRDefault="002B1C87" w:rsidP="005E578A">
      <w:pPr>
        <w:spacing w:after="0" w:line="240" w:lineRule="auto"/>
      </w:pPr>
      <w:r>
        <w:separator/>
      </w:r>
    </w:p>
  </w:footnote>
  <w:footnote w:type="continuationSeparator" w:id="0">
    <w:p w:rsidR="002B1C87" w:rsidRDefault="002B1C87" w:rsidP="005E5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8A"/>
    <w:rsid w:val="000C38FA"/>
    <w:rsid w:val="000C67EF"/>
    <w:rsid w:val="00281EB3"/>
    <w:rsid w:val="002B1C87"/>
    <w:rsid w:val="003F0C06"/>
    <w:rsid w:val="005041AB"/>
    <w:rsid w:val="00525F95"/>
    <w:rsid w:val="005D7391"/>
    <w:rsid w:val="005E578A"/>
    <w:rsid w:val="005F3B59"/>
    <w:rsid w:val="006102B6"/>
    <w:rsid w:val="00633F19"/>
    <w:rsid w:val="007C2F6E"/>
    <w:rsid w:val="00954272"/>
    <w:rsid w:val="00962CA4"/>
    <w:rsid w:val="00A04F98"/>
    <w:rsid w:val="00AE7339"/>
    <w:rsid w:val="00AF3955"/>
    <w:rsid w:val="00BA3652"/>
    <w:rsid w:val="00C1318C"/>
    <w:rsid w:val="00C76DA7"/>
    <w:rsid w:val="00C87DE7"/>
    <w:rsid w:val="00DB7F3A"/>
    <w:rsid w:val="00DF107D"/>
    <w:rsid w:val="00E915C6"/>
    <w:rsid w:val="00EB0DD1"/>
    <w:rsid w:val="00E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_x0000_s1030"/>
        <o:r id="V:Rule17" type="connector" idref="#_x0000_s1029"/>
        <o:r id="V:Rule19" type="connector" idref="#_x0000_s1028"/>
        <o:r id="V:Rule20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E5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78A"/>
  </w:style>
  <w:style w:type="paragraph" w:styleId="Piedepgina">
    <w:name w:val="footer"/>
    <w:basedOn w:val="Normal"/>
    <w:link w:val="PiedepginaCar"/>
    <w:uiPriority w:val="99"/>
    <w:unhideWhenUsed/>
    <w:rsid w:val="005E5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78A"/>
  </w:style>
  <w:style w:type="paragraph" w:styleId="Textodeglobo">
    <w:name w:val="Balloon Text"/>
    <w:basedOn w:val="Normal"/>
    <w:link w:val="TextodegloboCar"/>
    <w:uiPriority w:val="99"/>
    <w:semiHidden/>
    <w:unhideWhenUsed/>
    <w:rsid w:val="0028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AJM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</dc:creator>
  <cp:lastModifiedBy>ANDER</cp:lastModifiedBy>
  <cp:revision>2</cp:revision>
  <cp:lastPrinted>2012-04-15T03:51:00Z</cp:lastPrinted>
  <dcterms:created xsi:type="dcterms:W3CDTF">2014-06-24T19:01:00Z</dcterms:created>
  <dcterms:modified xsi:type="dcterms:W3CDTF">2014-06-24T19:01:00Z</dcterms:modified>
</cp:coreProperties>
</file>